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D4E6" w14:textId="1D020BFB" w:rsidR="00000000" w:rsidRDefault="001D7E68" w:rsidP="001D7E68">
      <w:pPr>
        <w:jc w:val="center"/>
        <w:rPr>
          <w:b/>
          <w:bCs/>
          <w:sz w:val="24"/>
          <w:szCs w:val="24"/>
          <w:u w:val="single"/>
        </w:rPr>
      </w:pPr>
      <w:r w:rsidRPr="001D7E68">
        <w:rPr>
          <w:b/>
          <w:bCs/>
          <w:sz w:val="24"/>
          <w:szCs w:val="24"/>
          <w:u w:val="single"/>
        </w:rPr>
        <w:t>Himbarsum 2023 – Bericht Pfarrjournal</w:t>
      </w:r>
    </w:p>
    <w:p w14:paraId="286B8560" w14:textId="43AC69B6" w:rsidR="00376FBA" w:rsidRDefault="001D7E68" w:rsidP="00276CB5">
      <w:pPr>
        <w:jc w:val="both"/>
        <w:rPr>
          <w:sz w:val="24"/>
          <w:szCs w:val="24"/>
        </w:rPr>
      </w:pPr>
      <w:r>
        <w:rPr>
          <w:sz w:val="24"/>
          <w:szCs w:val="24"/>
        </w:rPr>
        <w:t xml:space="preserve">Vom 22.07.-05.08.2023 war es wieder Zeit für ein neues Himbarsum Abenteuer. In diesem Jahr lautete das Lagermotto: „Das geheimnisvolle Zauberbuch – Magisches Himbarsum“. Mit einem ausgebuchten </w:t>
      </w:r>
      <w:r w:rsidR="00276CB5">
        <w:rPr>
          <w:sz w:val="24"/>
          <w:szCs w:val="24"/>
        </w:rPr>
        <w:tab/>
        <w:t>Ferienl</w:t>
      </w:r>
      <w:r>
        <w:rPr>
          <w:sz w:val="24"/>
          <w:szCs w:val="24"/>
        </w:rPr>
        <w:t xml:space="preserve">ager aus </w:t>
      </w:r>
      <w:r w:rsidR="00276CB5">
        <w:rPr>
          <w:sz w:val="24"/>
          <w:szCs w:val="24"/>
        </w:rPr>
        <w:t xml:space="preserve">67 Kindern, 22 Gruppenleitern, 3 </w:t>
      </w:r>
      <w:proofErr w:type="spellStart"/>
      <w:r w:rsidR="00276CB5">
        <w:rPr>
          <w:sz w:val="24"/>
          <w:szCs w:val="24"/>
        </w:rPr>
        <w:t>Ägons</w:t>
      </w:r>
      <w:proofErr w:type="spellEnd"/>
      <w:r w:rsidR="00276CB5">
        <w:rPr>
          <w:sz w:val="24"/>
          <w:szCs w:val="24"/>
        </w:rPr>
        <w:t xml:space="preserve"> und 6 Küchenmitgliedern starteten die </w:t>
      </w:r>
      <w:proofErr w:type="spellStart"/>
      <w:r w:rsidR="00276CB5">
        <w:rPr>
          <w:sz w:val="24"/>
          <w:szCs w:val="24"/>
        </w:rPr>
        <w:t>Himbarsum</w:t>
      </w:r>
      <w:r w:rsidR="00376FBA">
        <w:rPr>
          <w:sz w:val="24"/>
          <w:szCs w:val="24"/>
        </w:rPr>
        <w:t>er</w:t>
      </w:r>
      <w:proofErr w:type="spellEnd"/>
      <w:r w:rsidR="00276CB5">
        <w:rPr>
          <w:sz w:val="24"/>
          <w:szCs w:val="24"/>
        </w:rPr>
        <w:t xml:space="preserve"> voller Vorfreude am Morgen der Abfahrt Richtung Ameland. Die Zauberschülerin </w:t>
      </w:r>
      <w:proofErr w:type="spellStart"/>
      <w:r w:rsidR="00276CB5">
        <w:rPr>
          <w:sz w:val="24"/>
          <w:szCs w:val="24"/>
        </w:rPr>
        <w:t>Almina</w:t>
      </w:r>
      <w:proofErr w:type="spellEnd"/>
      <w:r w:rsidR="00276CB5">
        <w:rPr>
          <w:sz w:val="24"/>
          <w:szCs w:val="24"/>
        </w:rPr>
        <w:t xml:space="preserve"> lud alle Kinder in die Zauberschule </w:t>
      </w:r>
      <w:proofErr w:type="spellStart"/>
      <w:r w:rsidR="00276CB5">
        <w:rPr>
          <w:sz w:val="24"/>
          <w:szCs w:val="24"/>
        </w:rPr>
        <w:t>Ludus</w:t>
      </w:r>
      <w:proofErr w:type="spellEnd"/>
      <w:r w:rsidR="00276CB5">
        <w:rPr>
          <w:sz w:val="24"/>
          <w:szCs w:val="24"/>
        </w:rPr>
        <w:t xml:space="preserve"> </w:t>
      </w:r>
      <w:proofErr w:type="spellStart"/>
      <w:r w:rsidR="00276CB5">
        <w:rPr>
          <w:sz w:val="24"/>
          <w:szCs w:val="24"/>
        </w:rPr>
        <w:t>Ambla</w:t>
      </w:r>
      <w:proofErr w:type="spellEnd"/>
      <w:r w:rsidR="00276CB5">
        <w:rPr>
          <w:sz w:val="24"/>
          <w:szCs w:val="24"/>
        </w:rPr>
        <w:t xml:space="preserve"> ein, um ihr zu helfen, alle Zaubersprüche aus dem großen Zauberbuch wiederzufinden, welche sie durch einen falschen Zauberspruch verschwinden ließ. Also wurden alle Kinder für die 14 Tage, welche sie auf Ameland waren, ebenfalls zu Zauberschülern und lernten allerhand magische </w:t>
      </w:r>
      <w:r w:rsidR="00376FBA">
        <w:rPr>
          <w:sz w:val="24"/>
          <w:szCs w:val="24"/>
        </w:rPr>
        <w:t xml:space="preserve">Gestalten und </w:t>
      </w:r>
      <w:r w:rsidR="00276CB5">
        <w:rPr>
          <w:sz w:val="24"/>
          <w:szCs w:val="24"/>
        </w:rPr>
        <w:t>Dinge</w:t>
      </w:r>
      <w:r w:rsidR="00376FBA">
        <w:rPr>
          <w:sz w:val="24"/>
          <w:szCs w:val="24"/>
        </w:rPr>
        <w:t xml:space="preserve"> kennen</w:t>
      </w:r>
      <w:r w:rsidR="00276CB5">
        <w:rPr>
          <w:sz w:val="24"/>
          <w:szCs w:val="24"/>
        </w:rPr>
        <w:t xml:space="preserve">. Trotz des wechselhaften Wetters und den ein oder anderen Regentropfen war jeder Tag im Lager Himbarsum anders und wurde mit vielen verschiedenen Aktionen gefüllt, welche die Gruppenleiter vorbereitet haben. Aktionen waren zum Beispiel Fahrradtouren über die ganze Insel, ein Geländespiel im Wald, die beliebte Treckerfahrt am Strand, </w:t>
      </w:r>
      <w:r w:rsidR="00376FBA">
        <w:rPr>
          <w:sz w:val="24"/>
          <w:szCs w:val="24"/>
        </w:rPr>
        <w:t xml:space="preserve">ein Casinonachmittag, die Lagerpartys und natürlich auch der </w:t>
      </w:r>
      <w:proofErr w:type="spellStart"/>
      <w:r w:rsidR="00376FBA">
        <w:rPr>
          <w:sz w:val="24"/>
          <w:szCs w:val="24"/>
        </w:rPr>
        <w:t>Fitnessday</w:t>
      </w:r>
      <w:proofErr w:type="spellEnd"/>
      <w:r w:rsidR="00376FBA">
        <w:rPr>
          <w:sz w:val="24"/>
          <w:szCs w:val="24"/>
        </w:rPr>
        <w:t>, um die vielen Schokostreuseltoast der letzten Tage weg zu trainieren. Einen Abend wurde auch ein Gottesdienst mit Pfarrer Dehne und Pastor Herr aus der Gemeinde St. Martinus gefeiert, welche uns für zwei Tage auf der Insel besucht haben. Vielen Dank an dieser Stelle für den Besuch und den wunderbaren Gottesdienst zum Thema „Begeisterung“ auf der Insel! Auch dieses Jahr wurde das ganze Lager von dem Küchenteam bzw. den „</w:t>
      </w:r>
      <w:proofErr w:type="spellStart"/>
      <w:r w:rsidR="00376FBA">
        <w:rPr>
          <w:sz w:val="24"/>
          <w:szCs w:val="24"/>
        </w:rPr>
        <w:t>Maggiern</w:t>
      </w:r>
      <w:proofErr w:type="spellEnd"/>
      <w:r w:rsidR="00376FBA">
        <w:rPr>
          <w:sz w:val="24"/>
          <w:szCs w:val="24"/>
        </w:rPr>
        <w:t xml:space="preserve">“ lecker bekocht. Dieses Engagement wissen wir sehr zu schätzen und bedanken uns für dieses fabelhafte Essen Tag für Tag! Ein besonderer Dank gilt auch den Eltern, welche uns ihre Kinder anvertraut haben und allen anderen Himbarsum-Freunden, welche uns tatkräftig in allen Hinsichten unterstützen. Die 14 Tage auf Ameland haben mal wieder eine wunderbare Gemeinschaft geschaffen, in welcher viele neue Freundschaften wachsen konnten. Diese Zeit war tatsächlich eine „magische Reise“ und wir freuen uns jetzt schon auf das neue Himbarsum-Abenteuer vom 02.07.-16.07.2024! </w:t>
      </w:r>
    </w:p>
    <w:p w14:paraId="471A9A3A" w14:textId="77777777" w:rsidR="00376FBA" w:rsidRPr="001D7E68" w:rsidRDefault="00376FBA" w:rsidP="00276CB5">
      <w:pPr>
        <w:jc w:val="both"/>
        <w:rPr>
          <w:sz w:val="24"/>
          <w:szCs w:val="24"/>
        </w:rPr>
      </w:pPr>
    </w:p>
    <w:sectPr w:rsidR="00376FBA" w:rsidRPr="001D7E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68"/>
    <w:rsid w:val="001D7E68"/>
    <w:rsid w:val="00276CB5"/>
    <w:rsid w:val="00376FBA"/>
    <w:rsid w:val="00A00BBE"/>
    <w:rsid w:val="00B63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6142"/>
  <w15:chartTrackingRefBased/>
  <w15:docId w15:val="{FEA0CF6C-0722-4237-BA33-5D25D380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Pia-Maria Heiduk</dc:creator>
  <cp:keywords/>
  <dc:description/>
  <cp:lastModifiedBy>Pia-Maria Heiduk</cp:lastModifiedBy>
  <cp:revision>1</cp:revision>
  <dcterms:created xsi:type="dcterms:W3CDTF">2023-08-22T18:30:00Z</dcterms:created>
  <dcterms:modified xsi:type="dcterms:W3CDTF">2023-08-22T19:09:00Z</dcterms:modified>
</cp:coreProperties>
</file>